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Trịnh Thị Hằng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0985670562</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Trần Quốc Đạt</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0964499203</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29-CT0119-0302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29-CT0119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nhà 48-50 ngách 26 ngõ 76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trang điểm</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2 ghế</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3,000,000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trang điểm</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1,828</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9</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Trịnh Thị Hằng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Trần Quốc Đạt</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